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30" w:rsidRDefault="00DA2FB7" w:rsidP="005F64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5F6430" w:rsidRPr="00431687">
        <w:rPr>
          <w:rFonts w:ascii="Times New Roman" w:hAnsi="Times New Roman" w:cs="Times New Roman"/>
          <w:b/>
          <w:sz w:val="28"/>
          <w:szCs w:val="28"/>
        </w:rPr>
        <w:t xml:space="preserve"> городского конкурса  рисунков «</w:t>
      </w:r>
      <w:r w:rsidR="005F6430">
        <w:rPr>
          <w:rFonts w:ascii="Times New Roman" w:hAnsi="Times New Roman" w:cs="Times New Roman"/>
          <w:b/>
          <w:sz w:val="28"/>
          <w:szCs w:val="28"/>
        </w:rPr>
        <w:t>Портрет солдата</w:t>
      </w:r>
      <w:r w:rsidR="005F6430" w:rsidRPr="00431687">
        <w:rPr>
          <w:rFonts w:ascii="Times New Roman" w:hAnsi="Times New Roman" w:cs="Times New Roman"/>
          <w:b/>
          <w:sz w:val="28"/>
          <w:szCs w:val="28"/>
        </w:rPr>
        <w:t>»</w:t>
      </w:r>
    </w:p>
    <w:p w:rsidR="005F6430" w:rsidRPr="005F6430" w:rsidRDefault="005F6430" w:rsidP="005F64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2"/>
          <w:szCs w:val="28"/>
        </w:rPr>
      </w:pPr>
    </w:p>
    <w:p w:rsidR="005F6430" w:rsidRPr="005F6430" w:rsidRDefault="005F6430" w:rsidP="005F64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44F3">
        <w:rPr>
          <w:rFonts w:ascii="Times New Roman" w:hAnsi="Times New Roman" w:cs="Times New Roman"/>
          <w:b/>
          <w:i/>
          <w:sz w:val="28"/>
          <w:szCs w:val="28"/>
        </w:rPr>
        <w:t>1-5 классы</w:t>
      </w:r>
    </w:p>
    <w:tbl>
      <w:tblPr>
        <w:tblStyle w:val="a3"/>
        <w:tblpPr w:leftFromText="180" w:rightFromText="180" w:vertAnchor="text" w:horzAnchor="margin" w:tblpXSpec="center" w:tblpY="322"/>
        <w:tblOverlap w:val="never"/>
        <w:tblW w:w="11023" w:type="dxa"/>
        <w:tblLayout w:type="fixed"/>
        <w:tblLook w:val="04A0"/>
      </w:tblPr>
      <w:tblGrid>
        <w:gridCol w:w="675"/>
        <w:gridCol w:w="1985"/>
        <w:gridCol w:w="1560"/>
        <w:gridCol w:w="2977"/>
        <w:gridCol w:w="2126"/>
        <w:gridCol w:w="1700"/>
      </w:tblGrid>
      <w:tr w:rsidR="005F6430" w:rsidRPr="003258BF" w:rsidTr="005F6430">
        <w:trPr>
          <w:trHeight w:val="841"/>
        </w:trPr>
        <w:tc>
          <w:tcPr>
            <w:tcW w:w="67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Ф.И. автора работы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Султана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Фаттахова А.М.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  <w:p w:rsidR="005F6430" w:rsidRPr="003258BF" w:rsidRDefault="005F6430" w:rsidP="005F643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Зиннатулина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Зиннатулина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Хвалеева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Хисьматьянова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Хисматьянова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Коваленко Валерия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Утробина Мария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Владыко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Каримова Амалия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Лобановская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Ишкинеева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«СОШ №21»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Кадырова Регина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«СОШ №21»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«СОШ №21»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Зямилов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Рожкова Елизавета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Кулыгин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Гранкин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Филина Ариадна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солдата пограничных войск»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№24 с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Башарова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Пермяков Вячеслав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Муравьев Игорь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«Танковые войска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№24 с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«СОШ №24 с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Расева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Кирилов Булат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женщины военно-вооруженных сил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Лопатина Ольга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женщины военно-вооруженных сил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 Екатерина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 войны не женское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Саримова З.В.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№24 с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Хусаинова Лейла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Сафаргалина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№26»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Зорева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№28»,  МАУДО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Мирошникова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Э.З.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Тюрина Мария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«Танковые войска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А.А., Султанова Г.М.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Дмитриев Даниил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«Танковые войска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«Слава воинам России!»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Мензелеева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№28», МАУДО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Плаксина Вероника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«Слава воинам России!»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Мензелеева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Япарова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Исмагилова К.Ф.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«Гимназия №29»,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Зангирова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Гульназ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 Отечества»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Минегалиев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Г.И., Дмитриева 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Камалова Марьям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Г.И., Дмитриева 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Али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Г.И., 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«Гимназия №29», 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Г.И., 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№30»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Шамсутдинов Айдар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№30»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Луконин Вадим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№30»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№30»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Кураева Софья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Шелухина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Сафиуллина С.М.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Гущина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Гарипов Тимур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С.М.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«ЛИТ №36»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«ЛИТ №36»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Станишевский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солдата пограничных войск»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МАОУ «ЛИТ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Ярослава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«Портрет солдата в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Вильданова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«ЛИТ №36»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«ЛИТ №36»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Муратова Р.Т.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«КШ №49»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И.В.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№52»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Гараеева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Ализа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№52»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№53»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Гурьянов Максим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Кузаева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№53»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Аюсова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«Танковые войска РФ»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Кузаева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№53»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Кузаева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«Гимназия №57»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Андреева О.А.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«Гимназия №57»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Андреева О.А.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№60»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Прасова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 №61»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Н.И.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Элла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Борисов Илья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№67»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Гречетова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«Слава воинам России!»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Кобзева Р.А.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Пархоменко Т.А.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«Кадетская школа №82»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Гапшевичюс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«Кадетская школа №82»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Адыев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детский сад №89»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детский сад №89»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Якушев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- детский сад №89»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Г.Г.,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«ННШ-ДС №89 для детей с ОВЗ»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Р.Э.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- детский сад №89»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Г.Г,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 №89 для детей с ОВЗ»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Новикова Анна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Г.Г.,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Левченко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Маргарита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Балкин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«Ветераны»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Чернобровина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Агнесса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Муранов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Миназов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А.А., Султанова Г.М.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Минагулова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Кирам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Карева Виктория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«Женский образ»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Шагалина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Лаврентьев Артем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«Интернационалист»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Рыцева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Васильев Артур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Талыбова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Параде»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Щепина Виктория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«На поле боя»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Трухова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солдата пограничных войск»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Гадышева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солдата пограничных войск»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солдата пограничных войск»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Чехлова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Михайлова Олеся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в технике гуашь»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Огорельцева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Михайлова Ангелина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Вооруженных сил Российской Федерации»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Алимова Лиана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«Советский солдат»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Чаплыгина Мария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Шмакова Екатерина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«Солдаты военно-морского флота»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Трофимова Яна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«Танковые войска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Римма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«Танковые войска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Рудель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Галябиев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Якушина Полина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«Воздушно-десантные войска»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Исламов Рамазан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Искенеева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Хуснулгатина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Хамза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«Гордимся российской армией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Кильганов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Стебунова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Поганкин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«Защитник Родины»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Гаврилова Полина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Николаева Ксения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Багмет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Натаркин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Чернова Влада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Журавель Виктория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«Моряки»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женщины военно-вооруженных сил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Зуева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«Образ женщины военно-вооруженных сил РФ»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Плотникова Кира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Кузницова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Комарова М.А.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Романова Юля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пастель»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Комарова М.А.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Норова</w:t>
            </w:r>
            <w:proofErr w:type="gram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«Слава воинам России!»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Азалия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Хатмуллин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Калинина Кристина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Кистанова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Шайдуллов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Стебунова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«Сюжетная композиция»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Комарова М.А.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Зорина Лиза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Сергеева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F6430" w:rsidRDefault="005F6430" w:rsidP="005F643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44F3">
        <w:rPr>
          <w:rFonts w:ascii="Times New Roman" w:hAnsi="Times New Roman" w:cs="Times New Roman"/>
          <w:b/>
          <w:i/>
          <w:sz w:val="28"/>
          <w:szCs w:val="28"/>
        </w:rPr>
        <w:t>6-11 классы</w:t>
      </w:r>
    </w:p>
    <w:tbl>
      <w:tblPr>
        <w:tblStyle w:val="a3"/>
        <w:tblpPr w:leftFromText="180" w:rightFromText="180" w:vertAnchor="text" w:tblpY="1"/>
        <w:tblOverlap w:val="never"/>
        <w:tblW w:w="11023" w:type="dxa"/>
        <w:tblLayout w:type="fixed"/>
        <w:tblLook w:val="04A0"/>
      </w:tblPr>
      <w:tblGrid>
        <w:gridCol w:w="675"/>
        <w:gridCol w:w="1985"/>
        <w:gridCol w:w="1560"/>
        <w:gridCol w:w="2977"/>
        <w:gridCol w:w="2126"/>
        <w:gridCol w:w="1700"/>
      </w:tblGrid>
      <w:tr w:rsidR="005F6430" w:rsidRPr="003258BF" w:rsidTr="005F6430">
        <w:trPr>
          <w:trHeight w:val="841"/>
        </w:trPr>
        <w:tc>
          <w:tcPr>
            <w:tcW w:w="67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Ф.И. автора работы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№5»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Алейникова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А.Е.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Вахитова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Валеева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МБОУ «СОШ №7»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Ёлкина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Дарья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Бахтина Олеся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left" w:pos="184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Жданова Александра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Львова О.И.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МБОУ «СОШ №11»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Лапина Ксения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Волкова Евгения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Львова О.И.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Аверина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Сиразова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Ангелина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№15»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№15»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№15»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Родионова Анна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МБОУ «СОШ №19»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Насирова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Фортунатов Всеволод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Кадырова Р.Р.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Матвеева Полина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Кадырова Р.Р.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Попова Влада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Время Анастасия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«СОШ №35»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Островская Полина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Левандян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916A55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МАОУ «СОШ №35»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Кудряшова Дарья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Левандян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№46»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Крюкова Анна 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Цикало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№46»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Миловская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Цикало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№46»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Лавриненко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Цикало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«СОШ №48»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«Кадетская школа №49»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Трушина Дарья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Кадетская школа №49»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№53»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Лосева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МБОУ «СОШ №60»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Кучина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Прасова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№60»</w:t>
            </w:r>
          </w:p>
        </w:tc>
        <w:tc>
          <w:tcPr>
            <w:tcW w:w="1560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Прасова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МАОУ «Гимназия №61»</w:t>
            </w:r>
          </w:p>
        </w:tc>
        <w:tc>
          <w:tcPr>
            <w:tcW w:w="1560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Сабирова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977" w:type="dxa"/>
          </w:tcPr>
          <w:p w:rsidR="005F6430" w:rsidRPr="008B7B4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« Образ ветерана Великой Отечественной войны»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>Криллова</w:t>
            </w:r>
            <w:proofErr w:type="spellEnd"/>
            <w:r w:rsidRPr="003258BF">
              <w:rPr>
                <w:rFonts w:ascii="Times New Roman" w:eastAsia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«Гимназия №61»</w:t>
            </w:r>
          </w:p>
        </w:tc>
        <w:tc>
          <w:tcPr>
            <w:tcW w:w="1560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Белоусова М.В.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«Гимназия №61»</w:t>
            </w:r>
          </w:p>
        </w:tc>
        <w:tc>
          <w:tcPr>
            <w:tcW w:w="1560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Дегтярь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Белоусова М.В.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№67»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Казанцев Никита</w:t>
            </w:r>
          </w:p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Козырева Настя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Мошина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Кореев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Скороходова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Колесников Данил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Николаев Даниил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№68»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Чернова Вера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№68 для детей с ОВЗ»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Павел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школа №69 для детей с ОВЗ»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Николаева Алина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акварель»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МАОУ «Гимназия №76»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Чакилева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«Портрет солдата в технике графика»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№78 им. А.С. Пушкина»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Мазенкина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8B7B4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№87 </w:t>
            </w: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Екатерина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Т.А.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Новикова Алиса</w:t>
            </w: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Костина Кристина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«Летчики»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3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Чумакова </w:t>
            </w: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«Слава воинам России!»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Анна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«Слава воинам России!»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Татьяна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«Женский образ»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Борзенков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«Плакат»</w:t>
            </w: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Куликова С.И.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30" w:rsidRPr="003258BF" w:rsidTr="005F6430">
        <w:tc>
          <w:tcPr>
            <w:tcW w:w="675" w:type="dxa"/>
          </w:tcPr>
          <w:p w:rsidR="005F6430" w:rsidRPr="003258BF" w:rsidRDefault="005F6430" w:rsidP="005F64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430" w:rsidRPr="003258BF" w:rsidRDefault="005F6430" w:rsidP="005F6430">
            <w:pPr>
              <w:rPr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258B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1560" w:type="dxa"/>
          </w:tcPr>
          <w:p w:rsidR="005F6430" w:rsidRPr="003258BF" w:rsidRDefault="005F6430" w:rsidP="005F6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430" w:rsidRPr="003258BF" w:rsidRDefault="005F6430" w:rsidP="005F6430">
            <w:pPr>
              <w:tabs>
                <w:tab w:val="center" w:pos="4819"/>
                <w:tab w:val="right" w:pos="9638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«Сюжетная линия»</w:t>
            </w:r>
          </w:p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30" w:rsidRPr="003258BF" w:rsidRDefault="005F6430" w:rsidP="005F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Д.С.</w:t>
            </w:r>
          </w:p>
        </w:tc>
        <w:tc>
          <w:tcPr>
            <w:tcW w:w="1700" w:type="dxa"/>
          </w:tcPr>
          <w:p w:rsidR="005F6430" w:rsidRPr="003258BF" w:rsidRDefault="005F6430" w:rsidP="005F643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F6430" w:rsidRDefault="005F6430"/>
    <w:sectPr w:rsidR="005F6430" w:rsidSect="005F64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543C"/>
    <w:multiLevelType w:val="hybridMultilevel"/>
    <w:tmpl w:val="0A84E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42C5824"/>
    <w:multiLevelType w:val="hybridMultilevel"/>
    <w:tmpl w:val="160E5766"/>
    <w:lvl w:ilvl="0" w:tplc="3FC249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8497A"/>
    <w:multiLevelType w:val="hybridMultilevel"/>
    <w:tmpl w:val="3C32CDAC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80D26"/>
    <w:multiLevelType w:val="hybridMultilevel"/>
    <w:tmpl w:val="1A988BF8"/>
    <w:lvl w:ilvl="0" w:tplc="864479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C22BC"/>
    <w:multiLevelType w:val="hybridMultilevel"/>
    <w:tmpl w:val="BA5AA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27316"/>
    <w:multiLevelType w:val="multilevel"/>
    <w:tmpl w:val="A6F2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241829"/>
    <w:multiLevelType w:val="hybridMultilevel"/>
    <w:tmpl w:val="4A40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805F8"/>
    <w:multiLevelType w:val="hybridMultilevel"/>
    <w:tmpl w:val="4A40E5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50244C"/>
    <w:multiLevelType w:val="hybridMultilevel"/>
    <w:tmpl w:val="8084C91E"/>
    <w:lvl w:ilvl="0" w:tplc="7E506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430"/>
    <w:rsid w:val="005F6430"/>
    <w:rsid w:val="00DA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430"/>
    <w:pPr>
      <w:ind w:left="720"/>
      <w:contextualSpacing/>
    </w:pPr>
  </w:style>
  <w:style w:type="paragraph" w:styleId="a5">
    <w:name w:val="Body Text"/>
    <w:aliases w:val=" Знак"/>
    <w:basedOn w:val="a"/>
    <w:link w:val="a6"/>
    <w:uiPriority w:val="99"/>
    <w:rsid w:val="005F64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5F643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5F64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2</cp:revision>
  <dcterms:created xsi:type="dcterms:W3CDTF">2017-03-17T11:02:00Z</dcterms:created>
  <dcterms:modified xsi:type="dcterms:W3CDTF">2017-03-17T11:05:00Z</dcterms:modified>
</cp:coreProperties>
</file>